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云主机C盘空间不足问题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问题现象：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服务器安装系统后，系统默认虚拟内存会存放到C盘下，因此导致C盘容量过小；</w:t>
      </w:r>
    </w:p>
    <w:p>
      <w:pPr>
        <w:pStyle w:val="5"/>
        <w:ind w:left="420" w:firstLine="0" w:firstLineChars="0"/>
        <w:rPr>
          <w:rFonts w:hint="eastAsia"/>
        </w:rPr>
      </w:pPr>
    </w:p>
    <w:p>
      <w:pPr>
        <w:pStyle w:val="5"/>
        <w:ind w:left="42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217233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解决方法：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远程登录服务器；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右键点击&gt;我的电脑，选择属性；</w:t>
      </w:r>
    </w:p>
    <w:p>
      <w:pPr>
        <w:pStyle w:val="5"/>
        <w:ind w:left="42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4476115" cy="3529965"/>
            <wp:effectExtent l="1905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选择“高级”，点击“设置”；</w:t>
      </w:r>
    </w:p>
    <w:p>
      <w:pPr>
        <w:pStyle w:val="5"/>
        <w:ind w:left="42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5058410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5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选择“高级”，点击“更改”；</w:t>
      </w:r>
    </w:p>
    <w:p>
      <w:pPr>
        <w:pStyle w:val="5"/>
        <w:ind w:left="42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5154930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5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按照如图执行步骤；</w:t>
      </w:r>
    </w:p>
    <w:p>
      <w:pPr>
        <w:pStyle w:val="5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选择“C”；</w:t>
      </w:r>
    </w:p>
    <w:p>
      <w:pPr>
        <w:pStyle w:val="5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选择“无分页文件”；</w:t>
      </w:r>
    </w:p>
    <w:p>
      <w:pPr>
        <w:pStyle w:val="5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点击“设置”；</w:t>
      </w:r>
    </w:p>
    <w:p>
      <w:pPr>
        <w:pStyle w:val="5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点击“是”；</w:t>
      </w:r>
    </w:p>
    <w:p>
      <w:pPr>
        <w:pStyle w:val="5"/>
        <w:ind w:left="42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2811780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按照如图执行步骤；</w:t>
      </w:r>
    </w:p>
    <w:p>
      <w:pPr>
        <w:pStyle w:val="5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选择“D”；</w:t>
      </w:r>
    </w:p>
    <w:p>
      <w:pPr>
        <w:pStyle w:val="5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选择“系统管理的大小”；</w:t>
      </w:r>
    </w:p>
    <w:p>
      <w:pPr>
        <w:pStyle w:val="5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点击“设置”；</w:t>
      </w:r>
    </w:p>
    <w:p>
      <w:pPr>
        <w:pStyle w:val="5"/>
        <w:ind w:left="420" w:firstLine="0" w:firstLineChars="0"/>
        <w:rPr>
          <w:rFonts w:hint="eastAsia"/>
        </w:rPr>
      </w:pPr>
    </w:p>
    <w:p>
      <w:pPr>
        <w:pStyle w:val="5"/>
        <w:ind w:left="42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4312920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1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点击“确定”，重启服务器；</w:t>
      </w:r>
    </w:p>
    <w:p>
      <w:pPr>
        <w:pStyle w:val="5"/>
        <w:ind w:left="42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3870325" cy="1765300"/>
            <wp:effectExtent l="1905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032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再次登录后，服务器C盘空间容量正常。</w:t>
      </w:r>
    </w:p>
    <w:p>
      <w:pPr>
        <w:pStyle w:val="5"/>
        <w:ind w:left="42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1673225"/>
            <wp:effectExtent l="19050" t="0" r="254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A72"/>
    <w:multiLevelType w:val="multilevel"/>
    <w:tmpl w:val="19894A7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EC7279"/>
    <w:multiLevelType w:val="multilevel"/>
    <w:tmpl w:val="61EC727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4C"/>
    <w:rsid w:val="001C3DF3"/>
    <w:rsid w:val="003E2CEF"/>
    <w:rsid w:val="00414DAE"/>
    <w:rsid w:val="0066125E"/>
    <w:rsid w:val="00832EE3"/>
    <w:rsid w:val="00A40416"/>
    <w:rsid w:val="00B3464C"/>
    <w:rsid w:val="00CB2BC6"/>
    <w:rsid w:val="429E1FE4"/>
    <w:rsid w:val="6334159E"/>
    <w:rsid w:val="64F02F8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</Words>
  <Characters>213</Characters>
  <Lines>1</Lines>
  <Paragraphs>1</Paragraphs>
  <TotalTime>0</TotalTime>
  <ScaleCrop>false</ScaleCrop>
  <LinksUpToDate>false</LinksUpToDate>
  <CharactersWithSpaces>249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2014-10-27T06:55:00Z</dcterms:created>
  <dc:creator>jia he</dc:creator>
  <cp:lastModifiedBy>Administrator</cp:lastModifiedBy>
  <dcterms:modified xsi:type="dcterms:W3CDTF">2016-10-11T07:29:12Z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